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133090"/>
            <wp:effectExtent l="0" t="0" r="10160" b="10160"/>
            <wp:docPr id="1" name="图片 1" descr="附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00000000"/>
    <w:rsid w:val="3E3F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2023-10-23T00:29:43Z</dcterms:created>
  <dc:creator>ASUS</dc:creator>
  <cp:lastModifiedBy>???</cp:lastModifiedBy>
  <dcterms:modified xsi:type="dcterms:W3CDTF">2023-10-23T00:29:49Z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F0F5BAD1F5304392B51CF518655D16CC_12</vt:lpwstr>
  </property>
</Properties>
</file>