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03A2B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附件：报名信息登记表</w:t>
      </w:r>
    </w:p>
    <w:p w14:paraId="1C795387">
      <w:pPr>
        <w:spacing w:beforeAutospacing="0" w:line="600" w:lineRule="auto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报名信息登记表</w:t>
      </w:r>
    </w:p>
    <w:tbl>
      <w:tblPr>
        <w:tblStyle w:val="12"/>
        <w:tblW w:w="93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1414"/>
        <w:gridCol w:w="5567"/>
      </w:tblGrid>
      <w:tr w14:paraId="57C47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698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41515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C96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4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7CAD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E17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E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所投包号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7AB9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AD26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C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报名时间</w:t>
            </w:r>
          </w:p>
        </w:tc>
        <w:tc>
          <w:tcPr>
            <w:tcW w:w="6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5BF3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602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8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单位信息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A6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EC6A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B91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9D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6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统一社会</w:t>
            </w:r>
          </w:p>
          <w:p w14:paraId="0A86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信用代码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E743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D49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C3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C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单位地址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2B11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FA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A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0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834C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26D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经办人信息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34AB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280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6D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6F1E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6D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2" w:hRule="atLeast"/>
          <w:jc w:val="center"/>
        </w:trPr>
        <w:tc>
          <w:tcPr>
            <w:tcW w:w="2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CF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8EC2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F79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9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4F16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备注:</w:t>
            </w:r>
          </w:p>
          <w:p w14:paraId="58D5FFE1">
            <w:pPr>
              <w:ind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请认真填写并核对以上所有信息，如因自身填写错误(如电话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、邮箱号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)或关、停机等原因造成的一切后果由供应商自行承担，我司概不负责。</w:t>
            </w:r>
          </w:p>
          <w:p w14:paraId="3514630A">
            <w:pPr>
              <w:ind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2.报名成功并不代表供应商通过资格性或符合性审查，且报名资格不能转让，报名后非我司原因不支持退还报名费。</w:t>
            </w:r>
          </w:p>
        </w:tc>
      </w:tr>
      <w:tr w14:paraId="772D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9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C6728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法定代表人或授权代理人签字：      </w:t>
            </w:r>
          </w:p>
          <w:p w14:paraId="6C855B56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7085FF4B">
            <w:pPr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51D7FA63">
            <w:pPr>
              <w:wordWrap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Style w:val="1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 w14:paraId="0CD72035">
            <w:pPr>
              <w:wordWrap/>
              <w:spacing w:line="360" w:lineRule="auto"/>
              <w:ind w:firstLine="6480" w:firstLineChars="27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*****公司</w:t>
            </w:r>
          </w:p>
          <w:p w14:paraId="630B3FCF">
            <w:pPr>
              <w:spacing w:line="360" w:lineRule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年   月   日</w:t>
            </w:r>
          </w:p>
        </w:tc>
      </w:tr>
    </w:tbl>
    <w:p w14:paraId="689A66D8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90BA55"/>
    <w:multiLevelType w:val="multilevel"/>
    <w:tmpl w:val="0990BA55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bCs/>
        <w:sz w:val="32"/>
        <w:szCs w:val="32"/>
      </w:r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  <w:docVar w:name="KSO_WPS_MARK_KEY" w:val="7c1b4d20-076e-4e52-8937-1d33e941b556"/>
  </w:docVars>
  <w:rsids>
    <w:rsidRoot w:val="415A5950"/>
    <w:rsid w:val="00525893"/>
    <w:rsid w:val="00D17466"/>
    <w:rsid w:val="01246712"/>
    <w:rsid w:val="015654C1"/>
    <w:rsid w:val="03B5742C"/>
    <w:rsid w:val="04090D29"/>
    <w:rsid w:val="043851F9"/>
    <w:rsid w:val="04971B1C"/>
    <w:rsid w:val="05EC0902"/>
    <w:rsid w:val="07BA233A"/>
    <w:rsid w:val="08AD1D65"/>
    <w:rsid w:val="08F92B56"/>
    <w:rsid w:val="0A8F3FD6"/>
    <w:rsid w:val="0B6456A9"/>
    <w:rsid w:val="0BEB6B89"/>
    <w:rsid w:val="0E404CDA"/>
    <w:rsid w:val="0F312AB7"/>
    <w:rsid w:val="0F673AA8"/>
    <w:rsid w:val="10545A59"/>
    <w:rsid w:val="116C0B49"/>
    <w:rsid w:val="131F396E"/>
    <w:rsid w:val="136A2E67"/>
    <w:rsid w:val="139D3726"/>
    <w:rsid w:val="1571763A"/>
    <w:rsid w:val="17E73FD8"/>
    <w:rsid w:val="18116229"/>
    <w:rsid w:val="1DA64B03"/>
    <w:rsid w:val="1E99182F"/>
    <w:rsid w:val="1EAB5D97"/>
    <w:rsid w:val="1EDD1986"/>
    <w:rsid w:val="1EE43F23"/>
    <w:rsid w:val="1EF34658"/>
    <w:rsid w:val="1F5D0658"/>
    <w:rsid w:val="1F7A63CB"/>
    <w:rsid w:val="227730A1"/>
    <w:rsid w:val="22DB2BCF"/>
    <w:rsid w:val="23DD1433"/>
    <w:rsid w:val="23EC05FB"/>
    <w:rsid w:val="23EC5247"/>
    <w:rsid w:val="26B43642"/>
    <w:rsid w:val="271C2272"/>
    <w:rsid w:val="27EB4340"/>
    <w:rsid w:val="28D60ECF"/>
    <w:rsid w:val="29606AF1"/>
    <w:rsid w:val="298068D7"/>
    <w:rsid w:val="2A726D79"/>
    <w:rsid w:val="2B193FC4"/>
    <w:rsid w:val="2C302A48"/>
    <w:rsid w:val="2C9A4365"/>
    <w:rsid w:val="2D6C6B5E"/>
    <w:rsid w:val="2E0927F6"/>
    <w:rsid w:val="307A3FA4"/>
    <w:rsid w:val="3083077D"/>
    <w:rsid w:val="3193604C"/>
    <w:rsid w:val="322F72FD"/>
    <w:rsid w:val="326F1DF0"/>
    <w:rsid w:val="328652BB"/>
    <w:rsid w:val="335039CF"/>
    <w:rsid w:val="33D31514"/>
    <w:rsid w:val="346A6D13"/>
    <w:rsid w:val="348C6744"/>
    <w:rsid w:val="35B0724E"/>
    <w:rsid w:val="35B17A08"/>
    <w:rsid w:val="39FD1880"/>
    <w:rsid w:val="3AD23CB6"/>
    <w:rsid w:val="3C6D114E"/>
    <w:rsid w:val="3CB925E5"/>
    <w:rsid w:val="3CE43294"/>
    <w:rsid w:val="3D084B9B"/>
    <w:rsid w:val="3E06185A"/>
    <w:rsid w:val="3E741B5D"/>
    <w:rsid w:val="3FE45773"/>
    <w:rsid w:val="3FFC5807"/>
    <w:rsid w:val="415A5950"/>
    <w:rsid w:val="41D8350E"/>
    <w:rsid w:val="42D57A4D"/>
    <w:rsid w:val="43620384"/>
    <w:rsid w:val="43DD6A4D"/>
    <w:rsid w:val="44066626"/>
    <w:rsid w:val="45B95404"/>
    <w:rsid w:val="46541B0B"/>
    <w:rsid w:val="49824086"/>
    <w:rsid w:val="4A0546DE"/>
    <w:rsid w:val="4D581648"/>
    <w:rsid w:val="50DB26D2"/>
    <w:rsid w:val="522A725B"/>
    <w:rsid w:val="53514528"/>
    <w:rsid w:val="54AA6EBE"/>
    <w:rsid w:val="553B5E36"/>
    <w:rsid w:val="555211CA"/>
    <w:rsid w:val="56B61ABA"/>
    <w:rsid w:val="5738503E"/>
    <w:rsid w:val="57B36FFD"/>
    <w:rsid w:val="57B8723C"/>
    <w:rsid w:val="58AD528C"/>
    <w:rsid w:val="598E5C2A"/>
    <w:rsid w:val="5B6B6D49"/>
    <w:rsid w:val="5C574E90"/>
    <w:rsid w:val="5CE345F1"/>
    <w:rsid w:val="5D8D5DD5"/>
    <w:rsid w:val="5EFF7ED4"/>
    <w:rsid w:val="5F465812"/>
    <w:rsid w:val="61EA6C19"/>
    <w:rsid w:val="63991B77"/>
    <w:rsid w:val="64104931"/>
    <w:rsid w:val="66B2655C"/>
    <w:rsid w:val="67B33860"/>
    <w:rsid w:val="68204289"/>
    <w:rsid w:val="69D1246D"/>
    <w:rsid w:val="6A9C2DA1"/>
    <w:rsid w:val="6BA25323"/>
    <w:rsid w:val="6C0C7052"/>
    <w:rsid w:val="6C2F630D"/>
    <w:rsid w:val="6E851A78"/>
    <w:rsid w:val="6FE2671E"/>
    <w:rsid w:val="70447695"/>
    <w:rsid w:val="70D9435F"/>
    <w:rsid w:val="71A30B93"/>
    <w:rsid w:val="73656E0A"/>
    <w:rsid w:val="744D4DE6"/>
    <w:rsid w:val="74626AE3"/>
    <w:rsid w:val="75502DDF"/>
    <w:rsid w:val="76A33F8C"/>
    <w:rsid w:val="78D11888"/>
    <w:rsid w:val="7B18614D"/>
    <w:rsid w:val="7E0A367E"/>
    <w:rsid w:val="7F9B2EB0"/>
    <w:rsid w:val="7FB57F93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360" w:lineRule="auto"/>
      <w:jc w:val="left"/>
      <w:outlineLvl w:val="0"/>
    </w:pPr>
    <w:rPr>
      <w:rFonts w:ascii="Times New Roman" w:hAnsi="Times New Roman" w:eastAsia="宋体"/>
      <w:b/>
      <w:bCs/>
      <w:kern w:val="44"/>
      <w:sz w:val="24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pageBreakBefore w:val="0"/>
      <w:tabs>
        <w:tab w:val="left" w:pos="0"/>
      </w:tabs>
      <w:kinsoku/>
      <w:spacing w:before="200" w:beforeLines="0" w:after="300" w:afterLines="0"/>
      <w:jc w:val="left"/>
      <w:outlineLvl w:val="1"/>
    </w:pPr>
    <w:rPr>
      <w:rFonts w:ascii="Arial" w:hAnsi="Arial" w:eastAsia="宋体" w:cs="Times New Roman"/>
      <w:b/>
      <w:snapToGrid w:val="0"/>
      <w:color w:val="000000"/>
      <w:sz w:val="24"/>
      <w:szCs w:val="21"/>
      <w:lang w:eastAsia="en-US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0" w:after="20" w:line="413" w:lineRule="auto"/>
      <w:jc w:val="center"/>
      <w:outlineLvl w:val="2"/>
    </w:pPr>
    <w:rPr>
      <w:rFonts w:ascii="宋体" w:hAnsi="宋体" w:eastAsia="宋体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keepNext/>
      <w:keepLines/>
      <w:spacing w:beforeLines="0" w:beforeAutospacing="0" w:after="200" w:afterLines="0" w:afterAutospacing="0" w:line="372" w:lineRule="auto"/>
      <w:ind w:firstLine="403"/>
      <w:jc w:val="left"/>
      <w:outlineLvl w:val="3"/>
    </w:pPr>
    <w:rPr>
      <w:rFonts w:ascii="Arial" w:hAnsi="Arial" w:eastAsia="宋体" w:cs="Times New Roman"/>
      <w:b/>
      <w:sz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24"/>
      <w:szCs w:val="44"/>
      <w:lang w:eastAsia="en-US"/>
    </w:rPr>
  </w:style>
  <w:style w:type="character" w:customStyle="1" w:styleId="15">
    <w:name w:val="标题 4 Char"/>
    <w:link w:val="5"/>
    <w:qFormat/>
    <w:uiPriority w:val="0"/>
    <w:rPr>
      <w:rFonts w:ascii="Arial" w:hAnsi="Arial" w:eastAsia="宋体" w:cs="Times New Roman"/>
      <w:b/>
      <w:sz w:val="28"/>
    </w:rPr>
  </w:style>
  <w:style w:type="character" w:customStyle="1" w:styleId="16">
    <w:name w:val="标题 2 Char"/>
    <w:link w:val="3"/>
    <w:qFormat/>
    <w:uiPriority w:val="0"/>
    <w:rPr>
      <w:rFonts w:ascii="Arial" w:hAnsi="Arial" w:eastAsia="宋体" w:cs="Times New Roman"/>
      <w:b/>
      <w:snapToGrid w:val="0"/>
      <w:color w:val="000000"/>
      <w:kern w:val="0"/>
      <w:sz w:val="24"/>
      <w:szCs w:val="21"/>
      <w:lang w:val="en-US" w:eastAsia="en-US" w:bidi="ar-SA"/>
    </w:rPr>
  </w:style>
  <w:style w:type="character" w:customStyle="1" w:styleId="17">
    <w:name w:val="标题 3 Char"/>
    <w:link w:val="4"/>
    <w:qFormat/>
    <w:uiPriority w:val="0"/>
    <w:rPr>
      <w:rFonts w:ascii="宋体" w:hAnsi="宋体" w:eastAsia="宋体" w:cs="Times New Roman"/>
      <w:b/>
      <w:bCs/>
      <w:sz w:val="32"/>
      <w:szCs w:val="32"/>
    </w:rPr>
  </w:style>
  <w:style w:type="character" w:customStyle="1" w:styleId="18">
    <w:name w:val="font21"/>
    <w:basedOn w:val="13"/>
    <w:qFormat/>
    <w:uiPriority w:val="0"/>
    <w:rPr>
      <w:rFonts w:ascii="黑体" w:hAnsi="宋体" w:eastAsia="黑体" w:cs="黑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227</Characters>
  <Lines>0</Lines>
  <Paragraphs>0</Paragraphs>
  <TotalTime>1</TotalTime>
  <ScaleCrop>false</ScaleCrop>
  <LinksUpToDate>false</LinksUpToDate>
  <CharactersWithSpaces>271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2024-06-25T08:17:00Z</dcterms:created>
  <dc:creator>贺小莽。</dc:creator>
  <cp:lastModifiedBy>77969</cp:lastModifiedBy>
  <dcterms:modified xsi:type="dcterms:W3CDTF">2025-10-10T05:31:00Z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94F181AC523D416EAC88B9F1F1F808E1_11</vt:lpwstr>
  </property>
  <property fmtid="{D5CDD505-2E9C-101B-9397-08002B2CF9AE}" pid="4" name="KSOTemplateDocerSaveRecord">
    <vt:lpwstr>eyJoZGlkIjoiZTNiMmJjMGUyMDNhMGI0MjllZTc4OTE3ODRjOTBjMWQiLCJ1c2VySWQiOiIzNTgwODg4NzAifQ==</vt:lpwstr>
  </property>
</Properties>
</file>