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FFC50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15890" cy="2910205"/>
            <wp:effectExtent l="0" t="0" r="381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5890" cy="291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mMjc3MDY1YTM4Y2Q3ZTQyMmRhODdlNTAxZTBhNmEifQ=="/>
    <w:docVar w:name="KSO_WPS_MARK_KEY" w:val="26bf7dcc-6359-4c7f-b68e-6aa284ab048d"/>
  </w:docVars>
  <w:rsids>
    <w:rsidRoot w:val="00000000"/>
    <w:rsid w:val="25C12B4B"/>
    <w:rsid w:val="41BD7EDB"/>
    <w:rsid w:val="4CFD33E9"/>
    <w:rsid w:val="4FA25B96"/>
    <w:rsid w:val="56874B03"/>
    <w:rsid w:val="6E5C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2023-09-28T06:45:00Z</dcterms:created>
  <dc:creator>ASUS</dc:creator>
  <cp:lastModifiedBy>吴昱君</cp:lastModifiedBy>
  <dcterms:modified xsi:type="dcterms:W3CDTF">2026-01-13T01:45:18Z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1E5C34D7686D4B1D812F7D95EE493BFF_13</vt:lpwstr>
  </property>
  <property fmtid="{D5CDD505-2E9C-101B-9397-08002B2CF9AE}" pid="4" name="KSOTemplateDocerSaveRecord">
    <vt:lpwstr>eyJoZGlkIjoiYjZlNTRjNjgzMThiNjg4ZTA0NTNmYTU2YjhmZDk1YmMiLCJ1c2VySWQiOiIzOTA5NDkzMTgifQ==</vt:lpwstr>
  </property>
</Properties>
</file>